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bidi="ar-SA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bidi="ar-SA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第一批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bidi="ar-SA"/>
        </w:rPr>
        <w:t>枣庄市“美丽庭院”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候选家庭公示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bidi="ar-SA"/>
        </w:rPr>
        <w:t>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bidi="ar-SA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1000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bidi="ar-SA"/>
        </w:rPr>
        <w:t>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滕州市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350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鲍沟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镇（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鲍沟一村（1户）    孙厚爱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鲍沟二村（1户）    闵庆泉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鲍沟三村（2户）    赵  永  赵军民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鲍沟四村（1户）    郭元民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大杨楼村（1户）    杨  猛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圈里村（2户）      赵金奎  陈  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刘坡东村（1户）    颜丙科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刘坡西村（2户）    刘永辉  肖桂华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北朱庄村（1户）    朱华成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东皇甫村（1户）    黄孝至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侯楼村（2户）      刘玉美  赵曰元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西皇甫村（1户）    王  涛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杨村（2户）        杨作广  杨喜峰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中皇甫村（2户）    杜宗辉  宋方更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吕坡村（1户）      吕宜鹏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马庄村（1户）      郝婧婧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东石庙村（1户）    王传勇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西石庙村（1户）    王士忠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中石庙村（1户）    王  铨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后汉宫村（1户）    李新沂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徐庄村（1户）      徐曰然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前汉宫村（1户）    李朋海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宋庄村（1户）      宋方伟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甄洼村（1户）      甄传民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前鞋城村（1户）    丁华伟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后鞋城村（1户）    宋丙松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官庄村（1户）      张正意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赵庄村（1户）      徐  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杨庄村（1户）      杨  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关村（1户）        郝清泉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邢寨村（1户）      邢佑见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张村（1户）        戴秀明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褚村（1户）        张  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姜店村（1户）      李佳阳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琉璃庙村（1户）    杨运新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郝庄村（1户）      孔祥臣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河崖村（1户）      李桂林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张庄村（1户）      张振甫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郝寨村（1户）      付正花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大李楼村（1户）    范忠霞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西荆林村（1户）    闵庆英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裴楼村（1户）      石礼荣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孙岗村（1户）      孙延福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闵楼村（1户）      张宏霞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南朱庄村（1户）    朱宝生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薛岩中村（1户）    崔  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薛岩前村（2户）    吕士兰  董质水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前皇甫村（1户）    邢焕玲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滨湖镇（54户）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北双井村（1户）    史孝合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刁村（1户）        尹玉超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东陈村（1户）      潘  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东迭湖村（3户）    罗小云  沈宜平  秦存伟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东盖村（1户）      杨汝云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东黄村（2户）      王延花  孟凡稳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东周村（1户）      周长泰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坊上村（2户）      赵曰荣  郭立霞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赫村（2户）        马汝祥  孙彦文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后辛安村（1户）    王昌超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后郁郎村（1户）    孙宜香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花园（2户）        刘  静  王开文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黄桥村（1户）      黄常坤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金马山村（1户）    马兆柱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奎子东村（1户）    孙红伟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奎子西村（1户）    孙卓银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李仓村（1户）      吴冬梅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吕堂村（1户）      王昌春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民生村（1户）      朱术洋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南陈村（1户）      陈昌忍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七所楼村（1户）    黄道朋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前郁郎村（1户）    季本香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前纸坊村（1户）    屈庆栋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邱村（1户）        邱宝成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三山村（1户）      孙继东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山头村（1户）      刘西香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邵村（4户）        宋慎朋  崔洪运  王园园  王丽丽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宋村（2户）        宋慎芳  刘宜仲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苏坡村（1户）      薄开源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王堂村（1户）      娄来松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西迭湖村（1户）    屈庆英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西盖村（2户）      赵月兰  徐文英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西古村（3户）      邵珠龙  程祥荣  王景兰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西马村（1户）      马世国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西辛安村（1户）    王介如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阳关村（2户）      刘召亮  韩赶节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阳温东村（1户）    邱  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阳温东村（1户）    刘  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中迭湖村（1户）    秦家芝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朱村（1户）        朱述芳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pacing w:after="0"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柴胡店镇（22户）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杨桥村（1户）      李冉冉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高桥村（2户）      於丹丹  张  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贾楼村（1户）      贾伟鹏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大王楼村（1户）    王  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坦山后村（1户）    李  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钟辛庄村（1户）    张占占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振兴村（1户）      秦舒争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四李庄村（1户）    李清文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大庙村（3户）      刘  霞  孟留芳  刘高兰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姬庄村（1户）      姬井辉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前闫村（1户）      李玉红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前黄村（2户）      张开武  张宗臣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后大官村（2户）    郑允霞  王祥迎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龙山村（1户）      任园圆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南胡楼村（1户）    刘敬文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沙庄村（2户）      刘  情  李保龙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pacing w:after="0"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东郭镇（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55户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北丁庄村（3户）    丁宝供  丁平传  丁安喜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常庄村（1户）      韩进龙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大党山（1户 ）     冯  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大堂门（1户）      王洪海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大坞沟（1户）      董文义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东坞沟（1户）      刘合国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东朱仇（2户）      徐  彦  徐公贺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谷山（1户）        相启芝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后村（1户）        巩延余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后梁（1户）        闫吉新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虺城店（1户）      柴彦刚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岭头（1户）        张志强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刘庄（1户）        贺成群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罗庄（3户）        於本成  李  军  高井河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马庄（1户）        刘传昌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南徐（3户）        张丕平  张  庆  刁凤伦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前村（1户）        张令轩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前李岭（1户）      王慎利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前坞沟（1户）      张现长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前张坡（1户）      蒋宝荣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山前（1户）        徐慎霞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上户主（3户）      马召兰  杨山英  侯守兰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上黄庄（2户）      马士法  马运强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卲疃（1户）        张明明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石羊山（2户）      巩运坤  张发生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苏楼（1户）        徐庆申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唐林（1户）        丁宝琪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陶庄（1户）        丁  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田庄（1户）        田井珍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瓦峪东（1户）      李荣申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武楼（1户）        王贻云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西郭（2户）        陈  磊  陈俊生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西明（2户）        黄华章  张磊磊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西坞沟（1户）      闫吉兰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香台（1户）        刘宪虎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小党山（1户）      甘严敏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小任庄（1户）      王延喜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辛绪（1户）        张建营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新田（1户）        蒋冬花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杨庄（1户）        王圆圆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赵坡（1户）        神方英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朱洼（1户）        徐百付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大坞镇（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大刘庄北村（1户）  刘希永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大刘庄东村（1户）  王慎军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大刘庄西村（1户）  周焕金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后岗子村（1户）    刘艳苓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东桥头村（1户）    李庆山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前峄庄西村（1户）  孙彦红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后峄庄村（1户）    龙兴东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战河村（1户）      战允明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东郝楼（1户）      王培湖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望凫村（1户）      张文军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柳园村（1户）      王桂元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龙泉村（1户）      张兴珍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西桥头南村（1户）  吕士杭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西立里村（1户）    李计峦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东立里村（1户）    陈庆全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东韩庄村（1户）    赵中来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前岗子村（1户）    赵玉国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西郝楼村（2户）    李继鹏  许光生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西桥头北村（1户）  吕守菊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狄庄村（1户）      史孝兰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小坞村（1户）      孙长生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小刘庄村（1户）    刘国庆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休城村（1户）      赵逢青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小市庄村（1户）    孙卓仁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王寨村（1户）      李凤珍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金城村（1户）      赵忠林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石楼村（1户）      杨江三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邓庄村（1户）      邓荣洋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大市庄村（1户）    魏  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雷山村（1户）      张佰猛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大坞南村（1户）    宋振修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东坞村（1户）      朱思华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前峄庄中村（1户）  付令宝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两水泉东村（1户）  张余平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耿庙村（1户）      刘合艳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大刘庄南村（1户）  刘书勤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单庄村（1户）      席汝亮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西韩庄西村（2户）  冯清连  冯俊红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土山村（1户）      刘延鲁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西韩庄北村（1户）  朱开泉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东洋汶村（1户）    赵恒玉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大邵庄村（2户）    邵长雪  胡修坦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马楼村（1户）      段本华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姜庄村（1户）      刘合平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吴楼村（1户）      吴家胜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西韩庄东村（1户）  张令国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苗庄村（6户）      刘希岭  张洪联  刘真杨  苗庆义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003" w:leftChars="143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刘真尹  苗玉申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pacing w:after="0" w:line="560" w:lineRule="exact"/>
        <w:ind w:left="2240" w:hanging="2248" w:hangingChars="7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官桥镇（14户）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官桥四村（2户）    徐要文  徐德选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东康留村（2户）    孙  仿  张成涛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史庄村（2户）      吕秀云  史德峰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坝上村（1户）      石福荣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前莱村（2户）      宋爱民  张建湖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渠村（4户）        张  振  渠怀念  渠怀然  渠怀玻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苏坦村（1户）      李  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pacing w:after="0" w:line="560" w:lineRule="exact"/>
        <w:ind w:left="2240" w:hanging="2248" w:hangingChars="7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val="en-US" w:eastAsia="zh-CN"/>
        </w:rPr>
        <w:t>洪绪镇（24户）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团结村（1户）      王亚惠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白龙湾村（1户）    刘  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前进新村（2户）    王延英  俞宪梅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西侯庄村（1户）    支维华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东侯庄（1户）      李秀兰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南苗庄（1户）      宋永才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苗桥村（1户）      狄滕滕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大巩庄（1户）      陈  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孔屯（1户）        赵  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颜楼村（1户）      徐化彩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后洪绪村（1户）    孟令岩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郝洼村（1户）      王秀英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轴村（1户）        俞长兰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杜康村（1户）      杜乾贻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东赵沟（1户）      刘汾汾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光明村（1户）      陈凡洪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金庄村（1户）      金  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新丰村（1户）      刘新辉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徐王庄（1户）      侯钦喜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玉楼村（1户）      张玉堂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杜场村（1户）      咸传连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西赵沟村（1户）    吕修伟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前洪绪村（1户）    班开庭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pacing w:after="0" w:line="560" w:lineRule="exact"/>
        <w:ind w:left="2240" w:hanging="2248" w:hangingChars="7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界河镇（18户）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南界河村（2户）    郑显洋  孙加忠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闫楼村（1户）      丁春秀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东安楼村（1户）    郭光俊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幸福楼村（2户）    赵东平  王玉春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徐营村（2户）      李庆堂  李桂军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小龙河村（2户）    焦裕山  焦芳盈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大官村（2户）      孙庆伟  杨士华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东张庄村（1户）    孔繁信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兴隆村（1户）      商庆海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刘岗村（1户）      王  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赵辛街村（1户）    孔凡梅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化里村（1户）      生兆朴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陈马厂村（1户）    陈增水</w:t>
      </w:r>
    </w:p>
    <w:p>
      <w:pPr>
        <w:pageBreakBefore w:val="0"/>
        <w:kinsoku/>
        <w:wordWrap/>
        <w:overflowPunct/>
        <w:topLinePunct w:val="0"/>
        <w:autoSpaceDN/>
        <w:bidi w:val="0"/>
        <w:spacing w:after="0" w:line="56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级索镇（22户）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前泉村（1户）      徐建峰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东田村（1户）      田素广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潘楼村（1户）      黄慧聪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西孔村（3户）      孔凡永  杨秀丽  孔祥运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前牛集村（3户）    杨列忠  郑永孝  牛家华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淤庄村（1户）      满维贵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宗田村（1户）      田凤凤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水磨庄村（1户）    安继革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千佛阁村（1户）    王  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西龙岗村（1户）    朱  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颜庄村（1户）      颜进涛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羊二庄村（1户）    满在科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南官村（1户）      盛海芳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刁庄村（1户）      杨  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赵坡村（1户）      赵中越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东龙岗村（1户）    孔维信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西赵村（1户）      黄友国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后王晁村（1户）    秦宜连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羊庄镇（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南台村（2户）      张艾学  王道峰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庄里村（2户）      刘祥华  陆  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陈村（1户）        曹常华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范东村（1户）      范祥军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大计河村（1户）    马西迎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西南宿村（1户）    赵家英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羊北村（2户）      张宗祥  李翠霞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新安岭村（1户）    庄学花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小赵前村（1户）    张建国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东南于村（1户）    孟祥兵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西于村（1户）      黄振伟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自庄村（1户）      王广伟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后毛堌村（1户）    张  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后沙冯村（1户）    王宗全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土城村（2户）      赵成市  赵成具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荆河街道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鲁西居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孔  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韩桥居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李  波  李天祥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张刘庄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刘广伍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小河圈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王兆奎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杜墁居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倪国庆  倪  涛  倪庆东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西倪居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倪永成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东倪居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付  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西十里岗居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高继云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东十里岗居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郭开井</w:t>
      </w:r>
    </w:p>
    <w:p>
      <w:pPr>
        <w:pStyle w:val="7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/>
        <w:jc w:val="both"/>
        <w:rPr>
          <w:rFonts w:hint="eastAsia" w:ascii="黑体" w:hAnsi="黑体" w:eastAsia="黑体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b w:val="0"/>
          <w:bCs/>
          <w:kern w:val="2"/>
          <w:sz w:val="32"/>
          <w:szCs w:val="32"/>
          <w:lang w:val="en-US" w:eastAsia="zh-CN" w:bidi="ar-SA"/>
        </w:rPr>
        <w:t>薛城区（200户）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陶庄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镇（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户）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史湖村（2户）      赵秀丽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宋芳青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200" w:leftChars="0" w:hanging="3200" w:hangingChars="10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唐庄村（6户）      王  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张立兰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尚广美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魏永利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003" w:leftChars="143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孙晋华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刘志香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天齐庙村（4户）    李永付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袁玉清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上武穴村（2户）    甘  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鹿梅花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齐湖村（3户）      张  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  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种庄村（1户）      张  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大南庄村（2户）    卞月婷  张庆菊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马公村（6户）      李祥侠  孙中红  韩叶华  宋  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003" w:leftChars="143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梅  刘  伟  马  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千山村（3户）      胡对珠  张秀芝  周广玲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奚村（1户）        石玉凤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井亭村（7户）      姬生红  李国勤  刘苓利  褚夫霞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980" w:leftChars="1419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梁开莉　褚宏霞  冯海英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前湾村（4户）      张计春  邵南南  王  芳  张延梅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张延虹  曹敬芬  王利平  杨俊东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邹坞镇（共46户）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南安阳村（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王泽全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东尚庄村（1户）    高  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北陈郝村（1户）    董顶连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周村（1户）        胡安强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刘庄村（3户）      李修仆  李井金  代庆超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罗岭村（1户）      沈其常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野场村（1户）      倪传玉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官庄村（1户）      齐茂芳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东山口村（1户）    王广锋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陈楼村（3户）      李  庆  李海龙  马  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东防备村（1户）    邓增科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埠后村（2户）      胡  强  胡敬增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西尚庄村（2户）    徐士芹  韩  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小甘林村（1户）    侯贺庆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张庄村（1户）      张燕华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肖村（1户）        王加莲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西山口村（1户）    苏兴敏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墓山村（2户）      王  丽  高  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马庄村（1户）      王  冲  甘志伦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姚庄村（1户）      崔培宏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北安阳村（2户）    方玉茱  陈  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西南村（3户）      董顶春  陈  玲  高宾建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张岭村（1户）      刘照武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中陈郝村（2户）    郝  平  王成铭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岩埠村（1户）      宗兆坤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庄头村（2户）      胡述凤  王见花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南陈郝村（2户）    张德峰  张  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西邹坞村（3户）    单凤章  王金奎  胡从富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东邹坞村（3户）    李德民  魏福兰  张长菊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常庄街道（46户）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种楼（1户）        李  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东辛（1户）        李佩尧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560" w:leftChars="0" w:hanging="2560" w:hanging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小辛（6户）        孟凡森  郑德发  王磊磊  郑  辉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392" w:leftChars="1139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张传银  孟  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560" w:leftChars="0" w:hanging="2560" w:hanging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泉头（2户）        马召臣  张  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宋庄（3户）        张裕重  宋芳庆  张茂群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西泥（1户）        秦  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东泥（1户）        陈保云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店子（3户）        郭  庆  郭井兵  郭井明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石坝（1户）        张忠诚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后大（1户）        李桂芳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粮满（1户）        曹  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埠西（5户）        茹秀梅  郑瑞瑞  李  杰  殷双玲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392" w:leftChars="1139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薛庄（4户）        薛连俊  薛  瑞  刘德忠  李凤国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埠东（2户）        王  杰  郑仰东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王庄（2户）        张  耀  郑雅晴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前洛房（2户）      蔡承水  袁未来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周庄（1户）        秦真弟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朱桥（2户）        戴金龙  李强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东黄（4户）        杨  薛  朱宗民  赵孝祺  徐前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大辛（3户）        褚洪海  黄友珠  刘四海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沙沟镇（46户）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董庄村（2户）      王  莉  殷召荣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狄庄村（2户）      高  利  曹士华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小营村（2户）      李  曼  陈广玲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茶棚村（2户）      殷  倩  王  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东杨庄（2户）      褚福星  褚福标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郭洼村（1户）      李艳梅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关阁村（2户）      颜廷华  马安美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东界沟（2户）      袁  青  张翠萍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潘庄村（1户）      乔恩云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郑官村（1户）      刘静静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黎旭村（4户）      刘庆英  段文芹  辛召兰  殷延爱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张庄村（2户）      张士娜  刘金枝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北常村（2户）      王  田  韩秀梅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班井村（1户）      李卫民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圩子村（1户）      消仕平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沙沟西村（2户）    邵明汉  李文杰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殷庄（1户）        杜  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古庄（1户）        刘庆嫚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龚庄村（1户）      王  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大沃村（1户）      孙井水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沙沟东村（2户）    褚  敏  相广燕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南常西村（2户）    褚伟伟  张秀玲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南东村（2户）      刘秀芝  褚彬彬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戚庄村（1户）      张绪玲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岩湖村（2户）      马学艳  褚盈彬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李店村（2户）      高  敏  李秀华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周营镇（16户）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一村（1户）        房  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二村（1户）        孙素梅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三村（1户）        华广均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四村（1户）        任庆传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五村（1户）        王  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安庄（1户）        孙胜利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邵楼（1户）        邵长聪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高架子（1户）      郑钧良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褚楼（1户）        孙中涛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单楼（1户）        韩建侠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大韩洼（1户）      王  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李庄（1户）        李卫国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牛山（2户）        李庆山  陈蒙蒙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石门（1户）        李修成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侯许庄（1户）      蔡文河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/>
        <w:jc w:val="both"/>
        <w:rPr>
          <w:rFonts w:hint="eastAsia" w:ascii="黑体" w:hAnsi="黑体" w:eastAsia="黑体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/>
        <w:jc w:val="both"/>
        <w:rPr>
          <w:rFonts w:hint="eastAsia" w:ascii="黑体" w:hAnsi="黑体" w:eastAsia="黑体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b w:val="0"/>
          <w:bCs/>
          <w:kern w:val="2"/>
          <w:sz w:val="32"/>
          <w:szCs w:val="32"/>
          <w:lang w:val="en-US" w:eastAsia="zh-CN" w:bidi="ar-SA"/>
        </w:rPr>
        <w:t>山亭区（130户）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山城街道办事处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横岭村（3户）      刘兴成   张建军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褚衍平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沃里村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张  忠   殷宪波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驳山头村（2户）    王伊敏   赵月辉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河崖村（2户）      王立刚   孙彦国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刘庄村（1户）      徐开伦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库山头村（1户）    周玉峰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中水峪村（1户）    赵丽娜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柱子山村（1户）    孙  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东江村（1户）      童建超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薄板村（1户）      刘广花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朴山村（1户）      王广振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东水峪村（1户）    李  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桃山村（1户）      王永森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养子峪村（1户）    王宜元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西山亭村（1户）    韩邦海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城头镇（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20户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宋庄村（4户）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张学祯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刘西泉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芦兴明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德洪庄（2户）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赵顺利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仲继家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东城头（3户）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张西斗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张瑞银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张丕章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涝泉村（5户）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李宝伦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陈媛媛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陈家文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陈家胜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980" w:leftChars="1419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吴开伦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荒沟村（2户）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张保新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王延忠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冷泉村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（4户）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张西兰  李  琴  孙作操  孙作强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冯卯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镇（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冯卯村（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郗忠梅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郝楼村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郝奉鸣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赵泉村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秦显波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谢庄村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温庄村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户）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温召勤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涝坡村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户）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郑洪强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相山村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户）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相启玉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南赵庄村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户）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袁士红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独古城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    张洪山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万庄村（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      闫连喜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水山村（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      贾永俊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青石村（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      闫绍彬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九老庄村（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    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对沟村（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      徐殿全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张庄村（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      郗金梅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别庄村（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      蒋继珠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付庄村（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      张贯花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寺沟村（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      马运菊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龙虎坡村（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    张修国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朱山村（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      王延花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店子镇（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20户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安岭村（1户）      张洪博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高崖岔（1户）      赵成平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平子村（1户）      武仲德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魏沃村（1户）      杨守花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罗营村（1户）      孙印强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店子村（1户）      陈东太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柳泉村（1户）      侯钦永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鹁鸽崖村（1户）    张俊广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富川村（1户）      孙成洋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王河村（1户）      王延战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尚河岔（1户）      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苑庄村（1户）      武文立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龙虎村（2户）      刘怀英  孙士考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剪子山村（1户）    张双双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姚营村（1户）      盖庆河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蒋自崖村（2户）    杨士忠  孙允友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石竹村（2户）      孙士国  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桑村镇（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20户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户口村（1户）      王学荣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瓜园村（1户）      赵  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白满化村（1户）    姜  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柴林村（1户）      姜传爱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蒋沟村（1户）      徐学金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贾庄村（1户）      徐  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辛庄村（1户）      葛延花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马厂村（1户）      胡  利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斗城村（1户）      史敬喜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郭村村（1户）      刘  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王庙村（1户）      陈传华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芹沃村（1户）      王  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葛庄村（1户）      高贵云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依山村（1户）      李方海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张宝庄村（1户）    徐  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桑村村（1户）      张景顺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黄沟村（1户）      罗亮英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大河村（1户）      郭一民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苏庄村（1户）      韩宗雷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艾湖村（1户）      刘印丽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水泉镇（20户）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880" w:hanging="2880" w:hangingChars="9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板上村（7户）      韩发太  韩发祥  韩顺文  李红国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003" w:leftChars="143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任文友  王彦景  韩  帅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张山头村（3户）    郗金花  闫绍梅  王荣莲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杨庄村（2户）      陈继爱  杜  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南蒋村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（2户）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英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张祥兰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魏沟村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（2户）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强  韩法国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水泉村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（2户）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连士青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刘金香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下辛庄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（2户）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邵泽峰  徐祥启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西集镇（10户）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河南村（5户）      孟  强  朱英臣  张元坤  张元清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003" w:leftChars="143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东河岔（1户）      任振兴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东集村（3户）      程  华  韩广红  钟  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马庄村（1户）      刘秀利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市中区（共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70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齐村镇（12户）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赵庄村（2户）      张晋东  李学斌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韩庄村（2户）      李中昌  王宝玉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张庄村（2户）      洪  建  张化岩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陆庄村（2户）      李文银  李文善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杨岭村（2户）      张红庆  孟祥丽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后村（2户）        朱玉娥  李  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孟庄镇（18户）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下道沟村（1户）    李天娥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崖头村（2户）      田洪翠  刘爱英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苗庄村（3户）      佟桂英  米庆爱  徐文娟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黄山涧（5户）      胡安侠  杨  衬  李维美  徐  萍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003" w:leftChars="143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郝林娟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峨山口村（7户）    陈连花  宋慧利  贾继侠  龚  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003" w:leftChars="143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白茂玲  王坤会  刘永云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税郭镇（12户）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桃园村（3户）      王秀英  于光艳  马洪亚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东北村（3户）      张  颖  李红侠  李成霞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师山口村（6户）    宋景景  陈  娟  张腊梅  田传红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003" w:leftChars="143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陈景英  曹兆娟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西王庄镇（6户）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西街村（1户）      徐  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宋楼村（2户）      孙  丽  徐  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佟庄村（3户）      刘  涛  王凤伟  宋冬冬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永安镇（13户）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张林村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（1户）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贾广英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永安村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（2户）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刘青青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村（2户）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刘院喜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王洪生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薄板泉村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（2户）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王香芳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聂庄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村（3户）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李孝利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刘金才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西山阴村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（3户）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武连庆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高秀玲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武兴士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光明路街道（9户）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中垎村（2户）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利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孙席席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岳楼村（2户）      艾德华  王广乾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雷村（5户）        冯永慧  郭士明  马洪玲  王立凤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003" w:leftChars="143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李宝玲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/>
        <w:jc w:val="both"/>
        <w:rPr>
          <w:rFonts w:hint="eastAsia" w:ascii="黑体" w:hAnsi="黑体" w:eastAsia="黑体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/>
        <w:jc w:val="both"/>
        <w:rPr>
          <w:rFonts w:hint="eastAsia" w:ascii="黑体" w:hAnsi="黑体" w:eastAsia="黑体" w:cs="仿宋_GB2312"/>
          <w:bCs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仿宋_GB2312"/>
          <w:bCs/>
          <w:kern w:val="2"/>
          <w:sz w:val="32"/>
          <w:szCs w:val="32"/>
          <w:lang w:val="en-US" w:eastAsia="zh-CN" w:bidi="ar-SA"/>
        </w:rPr>
        <w:t>峄城区</w:t>
      </w:r>
      <w:r>
        <w:rPr>
          <w:rFonts w:hint="eastAsia" w:ascii="黑体" w:hAnsi="黑体" w:eastAsia="黑体" w:cs="仿宋_GB2312"/>
          <w:bCs/>
          <w:kern w:val="2"/>
          <w:sz w:val="32"/>
          <w:szCs w:val="32"/>
          <w:lang w:val="en-US" w:bidi="ar-SA"/>
        </w:rPr>
        <w:t>（</w:t>
      </w:r>
      <w:r>
        <w:rPr>
          <w:rFonts w:hint="eastAsia" w:ascii="黑体" w:hAnsi="黑体" w:eastAsia="黑体" w:cs="仿宋_GB2312"/>
          <w:bCs/>
          <w:kern w:val="2"/>
          <w:sz w:val="32"/>
          <w:szCs w:val="32"/>
          <w:lang w:val="en-US" w:eastAsia="zh-CN" w:bidi="ar-SA"/>
        </w:rPr>
        <w:t>120</w:t>
      </w:r>
      <w:r>
        <w:rPr>
          <w:rFonts w:hint="eastAsia" w:ascii="黑体" w:hAnsi="黑体" w:eastAsia="黑体" w:cs="仿宋_GB2312"/>
          <w:bCs/>
          <w:kern w:val="2"/>
          <w:sz w:val="32"/>
          <w:szCs w:val="32"/>
          <w:lang w:val="en-US" w:bidi="ar-SA"/>
        </w:rPr>
        <w:t>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底阁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镇（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户）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唐庄村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（1户）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何  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魏楼村（1户）       黄琳飞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西甘寺村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1户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魏  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后岳城村（1户）     杜吉英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望夫台村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1户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徐兆宏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刘后村（1户）       侯井英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后晁村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2户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肖  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晁莹莹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庄村（1户）         王洪英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陶墩村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1户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张会会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甘沟村（1户）       何  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大晁村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2户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孙  妍  彭成娥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both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闫庄村（1户）       刘士银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圈里村（1户）       孙俊连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both"/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贾庄村（2户）       李跃兰  王  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卜东店村（3户）     晁福玲  陈  琪  刘  雪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东南晁村（2户）     李  芬  周爱芳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褚林村（2户）       杨云凤  王中香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宗官庄村（1户）     杨玉艳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峨山镇（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户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default" w:ascii="仿宋" w:hAnsi="仿宋" w:eastAsia="仿宋" w:cs="仿宋"/>
          <w:sz w:val="32"/>
          <w:szCs w:val="32"/>
          <w:lang w:val="en-US"/>
        </w:rPr>
        <w:t>石西村（2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</w:t>
      </w:r>
      <w:r>
        <w:rPr>
          <w:rFonts w:hint="default" w:ascii="仿宋" w:hAnsi="仿宋" w:eastAsia="仿宋" w:cs="仿宋"/>
          <w:sz w:val="32"/>
          <w:szCs w:val="32"/>
          <w:lang w:val="en-US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default" w:ascii="仿宋" w:hAnsi="仿宋" w:eastAsia="仿宋" w:cs="仿宋"/>
          <w:sz w:val="32"/>
          <w:szCs w:val="32"/>
          <w:lang w:val="en-US"/>
        </w:rPr>
        <w:t>鹿争霞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/>
        </w:rPr>
        <w:t>刘圣爱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default" w:ascii="仿宋" w:hAnsi="仿宋" w:eastAsia="仿宋" w:cs="仿宋"/>
          <w:sz w:val="32"/>
          <w:szCs w:val="32"/>
          <w:lang w:val="en-US"/>
        </w:rPr>
        <w:t>后山头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default" w:ascii="仿宋" w:hAnsi="仿宋" w:eastAsia="仿宋" w:cs="仿宋"/>
          <w:sz w:val="32"/>
          <w:szCs w:val="32"/>
          <w:lang w:val="en-US"/>
        </w:rPr>
        <w:t>（4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</w:t>
      </w:r>
      <w:r>
        <w:rPr>
          <w:rFonts w:hint="default" w:ascii="仿宋" w:hAnsi="仿宋" w:eastAsia="仿宋" w:cs="仿宋"/>
          <w:sz w:val="32"/>
          <w:szCs w:val="32"/>
          <w:lang w:val="en-US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32"/>
          <w:szCs w:val="32"/>
          <w:lang w:val="en-US"/>
        </w:rPr>
        <w:t xml:space="preserve">张文超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/>
        </w:rPr>
        <w:t>张志明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/>
        </w:rPr>
        <w:t>王善营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/>
        </w:rPr>
        <w:t>张大海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default" w:ascii="仿宋" w:hAnsi="仿宋" w:eastAsia="仿宋" w:cs="仿宋"/>
          <w:sz w:val="32"/>
          <w:szCs w:val="32"/>
          <w:lang w:val="en-US"/>
        </w:rPr>
        <w:t>姚庄村（2户）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default" w:ascii="仿宋" w:hAnsi="仿宋" w:eastAsia="仿宋" w:cs="仿宋"/>
          <w:sz w:val="32"/>
          <w:szCs w:val="32"/>
          <w:lang w:val="en-US"/>
        </w:rPr>
        <w:t>陈开心  姚志宇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default" w:ascii="仿宋" w:hAnsi="仿宋" w:eastAsia="仿宋" w:cs="仿宋"/>
          <w:sz w:val="32"/>
          <w:szCs w:val="32"/>
          <w:lang w:val="en-US"/>
        </w:rPr>
        <w:t>董流井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default" w:ascii="仿宋" w:hAnsi="仿宋" w:eastAsia="仿宋" w:cs="仿宋"/>
          <w:sz w:val="32"/>
          <w:szCs w:val="32"/>
          <w:lang w:val="en-US"/>
        </w:rPr>
        <w:t>（2户）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32"/>
          <w:szCs w:val="32"/>
          <w:lang w:val="en-US"/>
        </w:rPr>
        <w:t>董业营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/>
        </w:rPr>
        <w:t xml:space="preserve"> 董文峰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榴园镇（25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户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南刘</w:t>
      </w:r>
      <w:r>
        <w:rPr>
          <w:rFonts w:hint="eastAsia" w:ascii="仿宋" w:hAnsi="仿宋" w:eastAsia="仿宋" w:cs="仿宋"/>
          <w:sz w:val="32"/>
          <w:szCs w:val="32"/>
        </w:rPr>
        <w:t>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张  红  贾  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韩楼</w:t>
      </w:r>
      <w:r>
        <w:rPr>
          <w:rFonts w:hint="eastAsia" w:ascii="仿宋" w:hAnsi="仿宋" w:eastAsia="仿宋" w:cs="仿宋"/>
          <w:sz w:val="32"/>
          <w:szCs w:val="32"/>
        </w:rPr>
        <w:t>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单立云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董贝贝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龙泉庄村（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刘广芝  闫凡爱  靖宪云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桃花村（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王  敏  孙习习  孙  满  马瑞环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045" w:leftChars="145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匡五村（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张秀珍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匡四村（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郑建英  徐  飞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壕沟村（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周  会  王  会  刘  艳 吕传芳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045" w:leftChars="145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刘文芳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七里山村（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刘士美  褚桂英  孙晋华  孙业凤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3045" w:leftChars="145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阴平镇（3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0户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章庄村（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张居秀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东楼村（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贺成振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西高庙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门开伟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姚庄村（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孙秀英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王庄村（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张西兰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东高庙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岳崇华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丁庄村（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张  利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西金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许利利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朱沟村（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颜成娜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邢店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  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上刘村（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姚  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石东村（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  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小石泉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李玉芹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老汪崖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朱慧侠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菜园村（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张  艳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下郭村（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彭允峰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西白西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勾玉侠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张庄村（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张开红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常庄村（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邢善水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上屯村（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提桂花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东白西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章士河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西楼村（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  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卜乐村（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王兴奎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金寺村（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  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姚庄村（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孙秀英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阴平村（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  霞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石西村（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徐  芳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陈楼村（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张亚楠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种庄村（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孙  彪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大南庄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褚红磊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lef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古邵镇（3</w:t>
      </w:r>
      <w:r>
        <w:rPr>
          <w:rFonts w:hint="eastAsia" w:ascii="仿宋" w:hAnsi="仿宋" w:eastAsia="仿宋"/>
          <w:b/>
          <w:bCs/>
          <w:sz w:val="32"/>
          <w:szCs w:val="32"/>
        </w:rPr>
        <w:t>0户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曹庄村（3户）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曹继营  徐玉春  张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程庄村（3户）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范广华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范广文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大王庄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4户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李长安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张新年  徐崇德  陈  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庙西村（3户）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苏瑞玲  张恩海  马翠萍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东沿河村（5户）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吴俊杰  胡晓倩  于再萍  戚成英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3045" w:leftChars="145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王燕玲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大辛村（2户）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王召辉  王忠诚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沙口村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0户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)        </w:t>
      </w:r>
      <w:r>
        <w:rPr>
          <w:rFonts w:hint="eastAsia" w:ascii="仿宋" w:hAnsi="仿宋" w:eastAsia="仿宋"/>
          <w:sz w:val="32"/>
          <w:szCs w:val="32"/>
        </w:rPr>
        <w:t>郭亚东  韩业文  代振成  孟凡科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3045" w:leftChars="14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孟凡龙  褚福涛  隋永涛  刘月风  褚洪涛  王继刚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台儿庄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区（共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70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张山子镇（共30户）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阚庄村（5户）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刘利娟  侯修敏  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超  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3003" w:leftChars="143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顾雪可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城西村（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李艳秋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孙美芹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王建珠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后村（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王方侠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王晓晓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李庆云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前村（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管凤芹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刘美侠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前李（5户）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刘爱芳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张红娣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石大妹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张珊珊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3003" w:leftChars="143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周纪秀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杜安（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姜荣光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泉源（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张体美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代夫环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徐娟梅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张前（3户）        张向英  刘  磊  李  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邳庄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镇（共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小集子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许  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刘桥村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陈东升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邵庄村（1户）      熊利霞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涛沟桥村（1户）    吴  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赵庄村（1户）      谭  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孙庄村（1户）      张  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夹道村（1户）      盛浩浩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新庄村（1户）      李光海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后石佛村（1户）    李金红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大黄庄村（1户）    崔运龙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韩场村（1户）      韩鹏飞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盘龙村（1户）      马  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前石佛村（1户）    张  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燕子井村（1户）    赵洪伟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尚庄村（1户）      宋  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孟庄村（1户）      周顶华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黄林村（1户）      赵  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陡沟村（1户）      李光亮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雷草村（1户）      孙言卫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岔路口村（1户）    张保银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张楼村（1户）      孙成华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邳庄村（1户）      孔祥喜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贾元村（1户）      胡小华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边庄村（1户）      齐佳佳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马庄村（1户）      王林伟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小李庄村（1户）    秦兴旺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栗庄村（1户）      马炳恒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柳树园村（1户）    秦为为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沧浪庙村（1户）    马庆民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荀庄村（1户）      周中启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  <w:t>泥沟镇（共15户）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孔河湾村（1户）     贾继兰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赵庄村（1户）       周  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田营村（1户）       张建芳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洪庄村（1户）       陈连辉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坊上村（1户）       侯灵芝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小北洛村（1户）     李良营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夹坊村（1户）       霍丹丹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郭庄村（1户）       孙佩佩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新河庄村（1户）     张中銮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张山头村（1户）     李希英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三付楼村（1户）     李秀电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沟圈村（1户）       王凤方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胡洼村（1户）       赵素梅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姜庄村（1户）       张  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吉庄村（1户）       孙  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  <w:t>运河街道（共5户）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张庄社区（3户）     赵凤彩  孙海侠  韩  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陈庄社区（1户）     孔海洋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黄庄社区（1户）     秦盼盼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  <w:t>马兰屯镇（共20户）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道庄村（5户）       高东阳  孙启兵  吴晨曦  刘  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003" w:leftChars="1430"/>
        <w:textAlignment w:val="auto"/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孙中军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西李庄村（5户）     张文超  李修金  李  亮  李  勇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003" w:leftChars="1430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李茂龙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官宅村（5户）       曹明骏  黄艳伟  龚义强  胡从海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003" w:leftChars="1430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袁美勇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林桥村（5户）       林德忠  李德立  李德兴  徐成礼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003" w:leftChars="1430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林德华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/>
        <w:jc w:val="both"/>
        <w:rPr>
          <w:rFonts w:hint="eastAsia" w:ascii="黑体" w:hAnsi="黑体" w:eastAsia="黑体" w:cs="仿宋_GB2312"/>
          <w:bCs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仿宋_GB2312"/>
          <w:bCs/>
          <w:kern w:val="2"/>
          <w:sz w:val="32"/>
          <w:szCs w:val="32"/>
          <w:lang w:val="en-US" w:eastAsia="zh-CN" w:bidi="ar-SA"/>
        </w:rPr>
        <w:t>高新区</w:t>
      </w:r>
      <w:r>
        <w:rPr>
          <w:rFonts w:hint="eastAsia" w:ascii="黑体" w:hAnsi="黑体" w:eastAsia="黑体" w:cs="仿宋_GB2312"/>
          <w:bCs/>
          <w:kern w:val="2"/>
          <w:sz w:val="32"/>
          <w:szCs w:val="32"/>
          <w:lang w:val="en-US" w:bidi="ar-SA"/>
        </w:rPr>
        <w:t>（</w:t>
      </w:r>
      <w:r>
        <w:rPr>
          <w:rFonts w:hint="eastAsia" w:ascii="黑体" w:hAnsi="黑体" w:eastAsia="黑体" w:cs="仿宋_GB2312"/>
          <w:bCs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黑体" w:hAnsi="黑体" w:eastAsia="黑体" w:cs="仿宋_GB2312"/>
          <w:bCs/>
          <w:kern w:val="2"/>
          <w:sz w:val="32"/>
          <w:szCs w:val="32"/>
          <w:lang w:val="en-US" w:bidi="ar-SA"/>
        </w:rPr>
        <w:t>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兴城街道（15户）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西石沟村（3户）     孙利亚  宋柱侠  殷艳玲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杏峪村（3户）       许  娟  李  历  刘艳玲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蒋庄村（3户）       孙中平  刘  菲  高玉芝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石农村（3户）       张秀丽  孙  艳  孙娜娜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石菜村（3户）       廖  芳  侯苗苗  邵  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张范街道（10户）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beforeAutospacing="0" w:after="0" w:afterAutospacing="0" w:line="560" w:lineRule="exac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横山口村（7户）      华  云  韩翠翠  李修艳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马秋侠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045" w:leftChars="1450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李爱华  沈秀英  张庆娥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beforeAutospacing="0" w:after="0" w:afterAutospacing="0" w:line="560" w:lineRule="exac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小香城村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3户）     方翠翠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褚冬梅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兴仁街道（5户）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匡山头村（3户）      张  丹  孟洪英  张海燕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both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曲柏后村（2户）      肖祖连　姚  丽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/>
          <w:lang w:eastAsia="zh-CN"/>
        </w:rPr>
      </w:pPr>
    </w:p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ODJhODhiM2YxODA1NTA2MTI1MzNiZTQyYWExNjYifQ=="/>
  </w:docVars>
  <w:rsids>
    <w:rsidRoot w:val="3D1F7AC3"/>
    <w:rsid w:val="3D1F7AC3"/>
    <w:rsid w:val="65130CB1"/>
    <w:rsid w:val="7FBFD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Calibri" w:hAnsi="Calibri" w:eastAsia="仿宋_GB2312" w:cs="Times New Roman"/>
      <w:color w:val="000000"/>
      <w:kern w:val="0"/>
      <w:sz w:val="36"/>
      <w:szCs w:val="36"/>
    </w:rPr>
  </w:style>
  <w:style w:type="paragraph" w:styleId="3">
    <w:name w:val="Body Text"/>
    <w:basedOn w:val="1"/>
    <w:qFormat/>
    <w:uiPriority w:val="1"/>
    <w:pPr>
      <w:ind w:left="75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customStyle="1" w:styleId="7">
    <w:name w:val="Heading3"/>
    <w:basedOn w:val="1"/>
    <w:next w:val="1"/>
    <w:qFormat/>
    <w:uiPriority w:val="0"/>
    <w:pPr>
      <w:keepNext/>
      <w:keepLines/>
      <w:snapToGrid w:val="0"/>
      <w:spacing w:line="540" w:lineRule="exact"/>
      <w:ind w:firstLine="721" w:firstLineChars="200"/>
      <w:textAlignment w:val="baseline"/>
    </w:pPr>
    <w:rPr>
      <w:rFonts w:ascii="Calibri" w:hAnsi="Calibri" w:eastAsia="楷体_GB2312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8300</Words>
  <Characters>8361</Characters>
  <Lines>0</Lines>
  <Paragraphs>0</Paragraphs>
  <TotalTime>40</TotalTime>
  <ScaleCrop>false</ScaleCrop>
  <LinksUpToDate>false</LinksUpToDate>
  <CharactersWithSpaces>13399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2022-07-29T08:46:00Z</dcterms:created>
  <dc:creator>夜染</dc:creator>
  <cp:lastModifiedBy>user</cp:lastModifiedBy>
  <dcterms:modified xsi:type="dcterms:W3CDTF">2022-07-29T15:16:12Z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3C90F15308A64710830513A9487A97F8</vt:lpwstr>
  </property>
</Properties>
</file>